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0F25053D" w:rsidR="005913B8" w:rsidRDefault="00000000">
      <w:pPr>
        <w:pStyle w:val="Heading1"/>
        <w:spacing w:before="91"/>
      </w:pPr>
      <w:r>
        <w:t>TTU/ILO/IAP/VOL.2/</w:t>
      </w:r>
      <w:r w:rsidR="006E7D2B">
        <w:t>24</w:t>
      </w:r>
    </w:p>
    <w:p w14:paraId="73D7D99A" w14:textId="41BF1ACE" w:rsidR="005913B8" w:rsidRDefault="00BD6F0A" w:rsidP="00E45BCD">
      <w:pPr>
        <w:spacing w:before="81"/>
        <w:ind w:left="6480" w:firstLine="720"/>
        <w:rPr>
          <w:b/>
        </w:rPr>
      </w:pPr>
      <w:r>
        <w:rPr>
          <w:b/>
        </w:rPr>
        <w:t>5</w:t>
      </w:r>
      <w:r w:rsidRPr="00BD6F0A">
        <w:rPr>
          <w:b/>
          <w:vertAlign w:val="superscript"/>
        </w:rPr>
        <w:t>TH</w:t>
      </w:r>
      <w:r>
        <w:rPr>
          <w:b/>
        </w:rPr>
        <w:t xml:space="preserve"> </w:t>
      </w:r>
      <w:r w:rsidR="008A559D">
        <w:rPr>
          <w:b/>
        </w:rPr>
        <w:t>MARCH</w:t>
      </w:r>
      <w:r w:rsidR="00317AA2">
        <w:rPr>
          <w:b/>
        </w:rPr>
        <w:t>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</w:t>
      </w:r>
      <w:r w:rsidR="00E45BCD">
        <w:rPr>
          <w:b/>
        </w:rPr>
        <w:t>5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2C446583" w14:textId="77777777" w:rsidR="008A559D" w:rsidRPr="008A559D" w:rsidRDefault="008A559D" w:rsidP="008A559D">
      <w:pPr>
        <w:pStyle w:val="Heading1"/>
        <w:spacing w:line="252" w:lineRule="exact"/>
      </w:pPr>
      <w:r w:rsidRPr="008A559D">
        <w:t>QLIQ INTEGRATIONS</w:t>
      </w:r>
    </w:p>
    <w:p w14:paraId="56F72084" w14:textId="77777777" w:rsidR="008A559D" w:rsidRPr="008A559D" w:rsidRDefault="008A559D" w:rsidP="008A559D">
      <w:pPr>
        <w:pStyle w:val="Heading1"/>
      </w:pPr>
      <w:r w:rsidRPr="008A559D">
        <w:t>ANAJI, ADJACENT PLATINUM LODGE</w:t>
      </w:r>
    </w:p>
    <w:p w14:paraId="61A73E32" w14:textId="77777777" w:rsidR="008A559D" w:rsidRPr="008A559D" w:rsidRDefault="008A559D" w:rsidP="008A559D">
      <w:pPr>
        <w:pStyle w:val="Heading1"/>
      </w:pPr>
      <w:r w:rsidRPr="008A559D"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1764E928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 w:rsidR="00002FB8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 w:rsidR="00002FB8">
        <w:rPr>
          <w:b/>
        </w:rPr>
        <w:t>April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002FB8"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F12BE4">
        <w:rPr>
          <w:b/>
        </w:rPr>
        <w:t>1</w:t>
      </w:r>
      <w:r w:rsidR="00002FB8"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 w:rsidR="00A47FCA">
        <w:rPr>
          <w:b/>
        </w:rPr>
        <w:t>July,</w:t>
      </w:r>
      <w:r w:rsidR="008E50EB">
        <w:rPr>
          <w:b/>
        </w:rPr>
        <w:t xml:space="preserve"> 2025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5973B693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290257">
        <w:rPr>
          <w:spacing w:val="-1"/>
          <w:lang w:val="de-DE"/>
        </w:rPr>
        <w:t>IT</w:t>
      </w:r>
      <w:r w:rsidR="00413858">
        <w:rPr>
          <w:spacing w:val="-1"/>
          <w:lang w:val="de-DE"/>
        </w:rPr>
        <w:t>S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8A559D">
        <w:rPr>
          <w:spacing w:val="-1"/>
          <w:lang w:val="de-DE"/>
        </w:rPr>
        <w:t>12</w:t>
      </w:r>
    </w:p>
    <w:p w14:paraId="032A1229" w14:textId="265803AD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8A559D">
        <w:rPr>
          <w:lang w:val="de-DE"/>
        </w:rPr>
        <w:t>PERPETUAL SELASI MORKLEY</w:t>
      </w:r>
    </w:p>
    <w:p w14:paraId="7519B5CB" w14:textId="1C447F0C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  <w:r w:rsidR="00002FB8">
        <w:rPr>
          <w:sz w:val="20"/>
        </w:rPr>
        <w:t>III</w:t>
      </w:r>
    </w:p>
    <w:p w14:paraId="76602F91" w14:textId="108EED2F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8A559D" w:rsidRPr="008033BF">
        <w:t>0242651869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56220D78" w14:textId="01AE0D13" w:rsidR="005913B8" w:rsidRDefault="00000000" w:rsidP="00002FB8">
      <w:pPr>
        <w:pStyle w:val="Heading1"/>
        <w:spacing w:before="1"/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002FB8"/>
    <w:rsid w:val="00023A24"/>
    <w:rsid w:val="001E5869"/>
    <w:rsid w:val="00290257"/>
    <w:rsid w:val="00317AA2"/>
    <w:rsid w:val="0039577A"/>
    <w:rsid w:val="00413858"/>
    <w:rsid w:val="00491A91"/>
    <w:rsid w:val="005913B8"/>
    <w:rsid w:val="005B7D77"/>
    <w:rsid w:val="006164C8"/>
    <w:rsid w:val="006E7D2B"/>
    <w:rsid w:val="008A559D"/>
    <w:rsid w:val="008E50EB"/>
    <w:rsid w:val="00A47FCA"/>
    <w:rsid w:val="00AD06C0"/>
    <w:rsid w:val="00BD6F0A"/>
    <w:rsid w:val="00C15427"/>
    <w:rsid w:val="00C16C8F"/>
    <w:rsid w:val="00E45BCD"/>
    <w:rsid w:val="00E47B12"/>
    <w:rsid w:val="00E942E6"/>
    <w:rsid w:val="00F12BE4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3</cp:revision>
  <cp:lastPrinted>2025-03-05T14:28:00Z</cp:lastPrinted>
  <dcterms:created xsi:type="dcterms:W3CDTF">2025-03-05T14:27:00Z</dcterms:created>
  <dcterms:modified xsi:type="dcterms:W3CDTF">2025-03-05T14:28:00Z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