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0CD87B8A" w:rsidR="005913B8" w:rsidRDefault="00000000">
      <w:pPr>
        <w:pStyle w:val="Heading1"/>
        <w:spacing w:before="91"/>
      </w:pPr>
      <w:r>
        <w:t>TTU/ILO/IAP/VOL.2/</w:t>
      </w:r>
      <w:r w:rsidR="00F4316A">
        <w:t>20</w:t>
      </w:r>
    </w:p>
    <w:p w14:paraId="73D7D99A" w14:textId="55FD6B43" w:rsidR="005913B8" w:rsidRDefault="00F4316A">
      <w:pPr>
        <w:spacing w:before="81"/>
        <w:ind w:left="8378"/>
        <w:rPr>
          <w:b/>
        </w:rPr>
      </w:pPr>
      <w:r>
        <w:rPr>
          <w:b/>
        </w:rPr>
        <w:t>29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3AC3D37E" w14:textId="77777777" w:rsidR="005913B8" w:rsidRDefault="005913B8">
      <w:pPr>
        <w:pStyle w:val="BodyText"/>
        <w:spacing w:before="10"/>
        <w:rPr>
          <w:b/>
          <w:sz w:val="27"/>
        </w:rPr>
      </w:pPr>
    </w:p>
    <w:p w14:paraId="05956E01" w14:textId="36A9D4A2" w:rsidR="005913B8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 w:rsidR="00BB58CD">
        <w:rPr>
          <w:spacing w:val="-2"/>
        </w:rPr>
        <w:t>SERNIOR MANAGER-</w:t>
      </w:r>
      <w:r w:rsidR="00D33857">
        <w:t>HUMAN</w:t>
      </w:r>
      <w:r>
        <w:rPr>
          <w:spacing w:val="-3"/>
        </w:rPr>
        <w:t xml:space="preserve"> </w:t>
      </w:r>
      <w:r w:rsidR="00D33857">
        <w:t>RESOURCE</w:t>
      </w:r>
      <w:r>
        <w:rPr>
          <w:spacing w:val="-1"/>
        </w:rPr>
        <w:t xml:space="preserve"> 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20C53ECC" w14:textId="77777777" w:rsidR="00F4316A" w:rsidRDefault="00F4316A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0F7D7B75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 w:rsidR="00AA500C" w:rsidRPr="00AA500C">
        <w:rPr>
          <w:spacing w:val="-1"/>
        </w:rPr>
        <w:t>Highest National Diploma (HND</w:t>
      </w:r>
      <w:r w:rsidR="00AA500C"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61473A88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267645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267645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77DDB76C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AA500C" w:rsidRPr="00AA500C">
        <w:rPr>
          <w:spacing w:val="-1"/>
          <w:lang w:val="de-DE"/>
        </w:rPr>
        <w:t>0722000721</w:t>
      </w:r>
    </w:p>
    <w:p w14:paraId="032A1229" w14:textId="592A790C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AA500C" w:rsidRPr="00AA500C">
        <w:rPr>
          <w:spacing w:val="-4"/>
          <w:lang w:val="de-DE"/>
        </w:rPr>
        <w:t>ALFREDA MANKOR TABI</w:t>
      </w:r>
    </w:p>
    <w:p w14:paraId="7519B5CB" w14:textId="46DA7960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 w:rsidR="00AA500C" w:rsidRPr="00AA500C">
        <w:rPr>
          <w:sz w:val="20"/>
        </w:rPr>
        <w:t xml:space="preserve">HIGHEST NATIONAL DIPLOMA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 w:rsidR="00CC3C22">
        <w:rPr>
          <w:sz w:val="20"/>
        </w:rPr>
        <w:t>INFORMATION</w:t>
      </w:r>
      <w:r w:rsidR="00491A91">
        <w:rPr>
          <w:sz w:val="20"/>
        </w:rPr>
        <w:t xml:space="preserve"> </w:t>
      </w:r>
      <w:r w:rsidR="00CC3C22">
        <w:rPr>
          <w:sz w:val="20"/>
        </w:rPr>
        <w:t>TECHNOLOGY</w:t>
      </w:r>
      <w:r w:rsidR="00491A91">
        <w:rPr>
          <w:sz w:val="20"/>
        </w:rPr>
        <w:t xml:space="preserve"> </w:t>
      </w:r>
    </w:p>
    <w:p w14:paraId="76602F91" w14:textId="30231408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F4316A">
        <w:t>0</w:t>
      </w:r>
      <w:r w:rsidR="00F4316A" w:rsidRPr="00F4316A">
        <w:t>558862269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9D6962C" w14:textId="77777777" w:rsidR="005913B8" w:rsidRDefault="005913B8">
      <w:pPr>
        <w:pStyle w:val="BodyText"/>
        <w:spacing w:before="5"/>
        <w:rPr>
          <w:b/>
          <w:sz w:val="28"/>
        </w:rPr>
      </w:pPr>
    </w:p>
    <w:p w14:paraId="384BFC7D" w14:textId="77777777" w:rsidR="005913B8" w:rsidRDefault="00000000">
      <w:pPr>
        <w:pStyle w:val="Heading1"/>
        <w:spacing w:before="1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72B87"/>
    <w:rsid w:val="001E5869"/>
    <w:rsid w:val="00267645"/>
    <w:rsid w:val="00317AA2"/>
    <w:rsid w:val="003F2C49"/>
    <w:rsid w:val="00462877"/>
    <w:rsid w:val="00491A91"/>
    <w:rsid w:val="005913B8"/>
    <w:rsid w:val="00982641"/>
    <w:rsid w:val="00AA500C"/>
    <w:rsid w:val="00AC02A5"/>
    <w:rsid w:val="00BB58CD"/>
    <w:rsid w:val="00C75FE6"/>
    <w:rsid w:val="00CC3C22"/>
    <w:rsid w:val="00D33857"/>
    <w:rsid w:val="00E47B12"/>
    <w:rsid w:val="00F11B26"/>
    <w:rsid w:val="00F4316A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k-text-muted">
    <w:name w:val="uk-text-muted"/>
    <w:basedOn w:val="DefaultParagraphFont"/>
    <w:rsid w:val="00462877"/>
  </w:style>
  <w:style w:type="character" w:customStyle="1" w:styleId="uk-text-small">
    <w:name w:val="uk-text-small"/>
    <w:basedOn w:val="DefaultParagraphFont"/>
    <w:rsid w:val="0046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dcterms:created xsi:type="dcterms:W3CDTF">2024-07-30T19:12:00Z</dcterms:created>
  <dcterms:modified xsi:type="dcterms:W3CDTF">2024-07-30T19:12:00Z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